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E4" w:rsidRPr="00510BAB" w:rsidRDefault="00817EE4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17EE4" w:rsidRPr="00510BAB" w:rsidRDefault="00817EE4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17EE4" w:rsidRPr="00510BAB" w:rsidRDefault="00817EE4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17EE4" w:rsidRPr="00510BAB" w:rsidRDefault="00817EE4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17EE4" w:rsidRDefault="00817EE4" w:rsidP="00817E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2612B">
        <w:rPr>
          <w:rFonts w:ascii="Times New Roman" w:hAnsi="Times New Roman" w:cs="Times New Roman"/>
          <w:sz w:val="24"/>
          <w:szCs w:val="24"/>
        </w:rPr>
        <w:t>92</w:t>
      </w:r>
      <w:r w:rsidR="001B39C3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817EE4" w:rsidRPr="002A74AF" w:rsidRDefault="004166BC" w:rsidP="00817E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17EE4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proofErr w:type="gramEnd"/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17EE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817EE4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17EE4" w:rsidRPr="00510BAB" w:rsidRDefault="00817EE4" w:rsidP="00817E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17EE4" w:rsidRDefault="00817EE4" w:rsidP="00817EE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2D71" w:rsidRPr="00E12D71" w:rsidRDefault="00E12D71" w:rsidP="00817EE4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7EE4" w:rsidRDefault="00817EE4" w:rsidP="004B7A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</w:p>
    <w:p w:rsidR="005F4E39" w:rsidRPr="00321170" w:rsidRDefault="005F4E39" w:rsidP="004B7A76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7EE4" w:rsidRPr="00E742F2" w:rsidRDefault="00817EE4" w:rsidP="00817E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17EE4" w:rsidRPr="00AC2266" w:rsidRDefault="00817EE4" w:rsidP="004B7A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ДРУГУ 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A2612B" w:rsidRDefault="00817EE4" w:rsidP="004B7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612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2612B">
        <w:rPr>
          <w:rFonts w:ascii="Times New Roman" w:hAnsi="Times New Roman" w:cs="Times New Roman"/>
          <w:sz w:val="24"/>
          <w:szCs w:val="24"/>
        </w:rPr>
        <w:t>8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МАЈ</w:t>
      </w:r>
      <w:r w:rsidR="00B603A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B603A2">
        <w:rPr>
          <w:rFonts w:ascii="Times New Roman" w:hAnsi="Times New Roman" w:cs="Times New Roman"/>
          <w:sz w:val="24"/>
          <w:szCs w:val="24"/>
        </w:rPr>
        <w:t>4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AC2266">
        <w:rPr>
          <w:rFonts w:ascii="Times New Roman" w:hAnsi="Times New Roman" w:cs="Times New Roman"/>
          <w:sz w:val="24"/>
          <w:szCs w:val="24"/>
        </w:rPr>
        <w:t>,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2612B">
        <w:rPr>
          <w:rFonts w:ascii="Times New Roman" w:hAnsi="Times New Roman" w:cs="Times New Roman"/>
          <w:sz w:val="24"/>
          <w:szCs w:val="24"/>
        </w:rPr>
        <w:t>10</w:t>
      </w:r>
      <w:r w:rsidR="004B7A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2612B">
        <w:rPr>
          <w:rFonts w:ascii="Times New Roman" w:hAnsi="Times New Roman" w:cs="Times New Roman"/>
          <w:sz w:val="24"/>
          <w:szCs w:val="24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B468B8" w:rsidRDefault="00A2612B" w:rsidP="00B468B8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68B8" w:rsidRDefault="004B7A76" w:rsidP="004B7A7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предлажем следећи</w:t>
      </w:r>
    </w:p>
    <w:p w:rsidR="004B7A76" w:rsidRPr="00B468B8" w:rsidRDefault="004B7A76" w:rsidP="004B7A7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468B8" w:rsidRPr="004B7A76" w:rsidRDefault="00817EE4" w:rsidP="004B7A7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B19D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817EE4" w:rsidRDefault="00817EE4" w:rsidP="00B97D6E">
      <w:pPr>
        <w:pStyle w:val="ListParagraph"/>
        <w:numPr>
          <w:ilvl w:val="0"/>
          <w:numId w:val="2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Информација </w:t>
      </w:r>
      <w:r w:rsidR="000B2E5B">
        <w:rPr>
          <w:rFonts w:ascii="Times New Roman" w:hAnsi="Times New Roman" w:cs="Times New Roman"/>
          <w:sz w:val="24"/>
          <w:szCs w:val="24"/>
          <w:lang w:val="sr-Cyrl-CS"/>
        </w:rPr>
        <w:t>Министарства</w:t>
      </w:r>
      <w:r w:rsidR="000B2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E5B" w:rsidRPr="000B2E5B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="000B2E5B" w:rsidRPr="000B2E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E5B" w:rsidRPr="000B2E5B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0B2E5B" w:rsidRPr="000B2E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B2E5B" w:rsidRPr="000B2E5B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0B2E5B" w:rsidRPr="00817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7EE4">
        <w:rPr>
          <w:rFonts w:ascii="Times New Roman" w:hAnsi="Times New Roman" w:cs="Times New Roman"/>
          <w:sz w:val="24"/>
          <w:szCs w:val="24"/>
          <w:lang w:val="sr-Cyrl-CS"/>
        </w:rPr>
        <w:t>о предузетим и планираним мерама за санацију штете изазване поплавама</w:t>
      </w:r>
      <w:r w:rsidR="00E7073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1EE4" w:rsidRDefault="00EC1EE4" w:rsidP="00B97D6E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612B" w:rsidRPr="00A2612B" w:rsidRDefault="004B7A76" w:rsidP="00A2612B">
      <w:pPr>
        <w:pStyle w:val="ListParagraph"/>
        <w:numPr>
          <w:ilvl w:val="0"/>
          <w:numId w:val="2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и активностима Републичке агенције за поштанске услуге за 2013. годину (број 02</w:t>
      </w:r>
      <w:r w:rsidR="00B3538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C1EE4"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1563/14 од </w:t>
      </w:r>
      <w:r w:rsidR="0062713B">
        <w:rPr>
          <w:rFonts w:ascii="Times New Roman" w:hAnsi="Times New Roman" w:cs="Times New Roman"/>
          <w:sz w:val="24"/>
          <w:szCs w:val="24"/>
          <w:lang w:val="sr-Cyrl-RS"/>
        </w:rPr>
        <w:t xml:space="preserve">16. маја </w:t>
      </w:r>
      <w:r w:rsidR="00EC1EE4">
        <w:rPr>
          <w:rFonts w:ascii="Times New Roman" w:hAnsi="Times New Roman" w:cs="Times New Roman"/>
          <w:sz w:val="24"/>
          <w:szCs w:val="24"/>
          <w:lang w:val="sr-Cyrl-RS"/>
        </w:rPr>
        <w:t>2014</w:t>
      </w:r>
      <w:r w:rsidR="0062713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C1EE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2612B" w:rsidRPr="00A2612B" w:rsidRDefault="00A2612B" w:rsidP="00A2612B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6244" w:rsidRPr="00A147E1" w:rsidRDefault="00817EE4" w:rsidP="00A147E1">
      <w:pPr>
        <w:pStyle w:val="ListParagraph"/>
        <w:numPr>
          <w:ilvl w:val="0"/>
          <w:numId w:val="2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1EE4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  <w:r w:rsidR="00B56244"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56244" w:rsidRPr="00B56244" w:rsidRDefault="00B56244" w:rsidP="00B97D6E">
      <w:pPr>
        <w:pStyle w:val="NoSpacing"/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17EE4" w:rsidRPr="00705BDC" w:rsidRDefault="00A2612B" w:rsidP="00A2612B">
      <w:pPr>
        <w:tabs>
          <w:tab w:val="left" w:pos="141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7EE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817EE4" w:rsidRPr="00E742F2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у сали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5F4E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7EE4" w:rsidRPr="00E12D71" w:rsidRDefault="00A2612B" w:rsidP="00E12D71">
      <w:pPr>
        <w:tabs>
          <w:tab w:val="left" w:pos="1418"/>
        </w:tabs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17EE4" w:rsidRPr="00705BDC" w:rsidRDefault="00817EE4" w:rsidP="00817EE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817EE4" w:rsidRPr="00F65FB1" w:rsidRDefault="00817EE4" w:rsidP="00817EE4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E16F5D" w:rsidRPr="00F65FB1" w:rsidRDefault="00E16F5D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E16F5D" w:rsidRPr="00F65F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DB"/>
    <w:multiLevelType w:val="hybridMultilevel"/>
    <w:tmpl w:val="76B46638"/>
    <w:lvl w:ilvl="0" w:tplc="BB86766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961191"/>
    <w:multiLevelType w:val="hybridMultilevel"/>
    <w:tmpl w:val="3F0C333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2">
    <w:nsid w:val="64E31FA1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E4"/>
    <w:rsid w:val="000B2E5B"/>
    <w:rsid w:val="00155846"/>
    <w:rsid w:val="00172780"/>
    <w:rsid w:val="001B39C3"/>
    <w:rsid w:val="00286EBB"/>
    <w:rsid w:val="00320B61"/>
    <w:rsid w:val="00412566"/>
    <w:rsid w:val="004166BC"/>
    <w:rsid w:val="004B7A76"/>
    <w:rsid w:val="005735D7"/>
    <w:rsid w:val="005F4E39"/>
    <w:rsid w:val="0062713B"/>
    <w:rsid w:val="007C4596"/>
    <w:rsid w:val="00817EE4"/>
    <w:rsid w:val="00A147E1"/>
    <w:rsid w:val="00A2612B"/>
    <w:rsid w:val="00AC2266"/>
    <w:rsid w:val="00AF01F5"/>
    <w:rsid w:val="00B3538A"/>
    <w:rsid w:val="00B468B8"/>
    <w:rsid w:val="00B56244"/>
    <w:rsid w:val="00B603A2"/>
    <w:rsid w:val="00B97D6E"/>
    <w:rsid w:val="00BE7E41"/>
    <w:rsid w:val="00D05875"/>
    <w:rsid w:val="00E12D71"/>
    <w:rsid w:val="00E16F5D"/>
    <w:rsid w:val="00E70739"/>
    <w:rsid w:val="00E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E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7E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2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E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7E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B2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29</cp:revision>
  <cp:lastPrinted>2014-05-26T09:56:00Z</cp:lastPrinted>
  <dcterms:created xsi:type="dcterms:W3CDTF">2014-05-20T09:04:00Z</dcterms:created>
  <dcterms:modified xsi:type="dcterms:W3CDTF">2014-06-06T12:05:00Z</dcterms:modified>
</cp:coreProperties>
</file>